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624"/>
        <w:tblW w:w="10416" w:type="dxa"/>
        <w:tblInd w:w="0" w:type="dxa"/>
        <w:tblCellMar>
          <w:top w:w="32" w:type="dxa"/>
          <w:left w:w="108" w:type="dxa"/>
          <w:bottom w:w="3" w:type="dxa"/>
          <w:right w:w="82" w:type="dxa"/>
        </w:tblCellMar>
        <w:tblLook w:val="04A0" w:firstRow="1" w:lastRow="0" w:firstColumn="1" w:lastColumn="0" w:noHBand="0" w:noVBand="1"/>
      </w:tblPr>
      <w:tblGrid>
        <w:gridCol w:w="1802"/>
        <w:gridCol w:w="8614"/>
      </w:tblGrid>
      <w:tr w:rsidR="00276DB0" w14:paraId="6F5F53F8" w14:textId="77777777" w:rsidTr="005034C1">
        <w:trPr>
          <w:trHeight w:val="1659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264B90" w14:textId="77777777" w:rsidR="00276DB0" w:rsidRDefault="00276DB0" w:rsidP="005034C1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D9EB28" wp14:editId="131F21CB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151765</wp:posOffset>
                  </wp:positionV>
                  <wp:extent cx="918210" cy="932815"/>
                  <wp:effectExtent l="0" t="0" r="0" b="635"/>
                  <wp:wrapSquare wrapText="bothSides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18210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C07C" w14:textId="0F64857E" w:rsidR="00276DB0" w:rsidRPr="00AD5DFB" w:rsidRDefault="00276DB0" w:rsidP="005034C1">
            <w:pPr>
              <w:ind w:right="2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IQAC/2018/</w:t>
            </w:r>
            <w:r w:rsidR="00AD5DFB" w:rsidRPr="00AD5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14:paraId="6469ED1D" w14:textId="77777777" w:rsidR="00AD5DFB" w:rsidRDefault="00AD5DFB" w:rsidP="00AD5DFB">
            <w:pPr>
              <w:tabs>
                <w:tab w:val="left" w:pos="3674"/>
              </w:tabs>
            </w:pPr>
          </w:p>
          <w:p w14:paraId="643E2179" w14:textId="3FE49B67" w:rsidR="00276DB0" w:rsidRDefault="00AD5DFB" w:rsidP="00AD5DFB">
            <w:pPr>
              <w:tabs>
                <w:tab w:val="left" w:pos="3674"/>
              </w:tabs>
            </w:pPr>
            <w:r>
              <w:t xml:space="preserve">                                                   </w:t>
            </w:r>
            <w:r w:rsidR="00276DB0">
              <w:t xml:space="preserve">Shree </w:t>
            </w:r>
            <w:proofErr w:type="spellStart"/>
            <w:r w:rsidR="00276DB0">
              <w:t>Santkrupa</w:t>
            </w:r>
            <w:proofErr w:type="spellEnd"/>
            <w:r w:rsidR="00276DB0">
              <w:t xml:space="preserve"> </w:t>
            </w:r>
            <w:proofErr w:type="spellStart"/>
            <w:proofErr w:type="gramStart"/>
            <w:r w:rsidR="00276DB0">
              <w:t>Shikshan</w:t>
            </w:r>
            <w:proofErr w:type="spellEnd"/>
            <w:r w:rsidR="00276DB0">
              <w:t xml:space="preserve">  Sanstha’s</w:t>
            </w:r>
            <w:proofErr w:type="gramEnd"/>
          </w:p>
          <w:p w14:paraId="3E970349" w14:textId="7F876E8F" w:rsidR="00276DB0" w:rsidRDefault="00AD5DFB" w:rsidP="005034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4B7497">
              <w:rPr>
                <w:b/>
                <w:sz w:val="28"/>
                <w:szCs w:val="28"/>
              </w:rPr>
              <w:t xml:space="preserve">        </w:t>
            </w:r>
            <w:r w:rsidR="00276DB0" w:rsidRPr="00DF0779">
              <w:rPr>
                <w:b/>
                <w:sz w:val="28"/>
                <w:szCs w:val="28"/>
              </w:rPr>
              <w:t xml:space="preserve">Shree </w:t>
            </w:r>
            <w:proofErr w:type="spellStart"/>
            <w:r w:rsidR="00276DB0" w:rsidRPr="00DF0779">
              <w:rPr>
                <w:b/>
                <w:sz w:val="28"/>
                <w:szCs w:val="28"/>
              </w:rPr>
              <w:t>Santkrupa</w:t>
            </w:r>
            <w:proofErr w:type="spellEnd"/>
            <w:r w:rsidR="00276DB0" w:rsidRPr="00DF0779">
              <w:rPr>
                <w:b/>
                <w:sz w:val="28"/>
                <w:szCs w:val="28"/>
              </w:rPr>
              <w:t xml:space="preserve"> Institute of Engineerin</w:t>
            </w:r>
            <w:r w:rsidR="00276DB0">
              <w:rPr>
                <w:b/>
                <w:sz w:val="28"/>
                <w:szCs w:val="28"/>
              </w:rPr>
              <w:t xml:space="preserve">g and Technology </w:t>
            </w:r>
          </w:p>
          <w:p w14:paraId="4265E9AD" w14:textId="77777777" w:rsidR="00276DB0" w:rsidRDefault="00276DB0" w:rsidP="005034C1">
            <w:pPr>
              <w:jc w:val="center"/>
            </w:pPr>
            <w:proofErr w:type="spellStart"/>
            <w:r w:rsidRPr="00001ED7">
              <w:t>Ghogaon</w:t>
            </w:r>
            <w:proofErr w:type="spellEnd"/>
            <w:r w:rsidRPr="00001ED7">
              <w:t xml:space="preserve"> (Shivajinagar),</w:t>
            </w:r>
            <w:r>
              <w:t xml:space="preserve"> </w:t>
            </w:r>
            <w:r w:rsidRPr="00001ED7">
              <w:t>Tal-</w:t>
            </w:r>
            <w:proofErr w:type="spellStart"/>
            <w:r w:rsidRPr="00001ED7">
              <w:t>karad</w:t>
            </w:r>
            <w:proofErr w:type="spellEnd"/>
            <w:r w:rsidRPr="00001ED7">
              <w:t>,</w:t>
            </w:r>
            <w:r>
              <w:t xml:space="preserve"> </w:t>
            </w:r>
            <w:proofErr w:type="spellStart"/>
            <w:r w:rsidRPr="00001ED7">
              <w:t>Dist-Satara</w:t>
            </w:r>
            <w:proofErr w:type="spellEnd"/>
          </w:p>
          <w:p w14:paraId="5AC269BD" w14:textId="77777777" w:rsidR="00276DB0" w:rsidRPr="00772681" w:rsidRDefault="00276DB0" w:rsidP="005034C1">
            <w:pPr>
              <w:tabs>
                <w:tab w:val="left" w:pos="1140"/>
              </w:tabs>
            </w:pPr>
          </w:p>
        </w:tc>
      </w:tr>
    </w:tbl>
    <w:p w14:paraId="3B2EA406" w14:textId="77777777" w:rsidR="004B7497" w:rsidRDefault="00000000">
      <w:pPr>
        <w:spacing w:after="219"/>
        <w:ind w:right="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372548E8" w14:textId="402A8B4B" w:rsidR="00004D9A" w:rsidRDefault="00000000">
      <w:pPr>
        <w:spacing w:after="219"/>
        <w:ind w:right="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Date:       /        /20____ </w:t>
      </w:r>
    </w:p>
    <w:p w14:paraId="2C6AB0D8" w14:textId="3B1C49B0" w:rsidR="00004D9A" w:rsidRPr="00FA2592" w:rsidRDefault="00A06453" w:rsidP="00A06453">
      <w:pPr>
        <w:pStyle w:val="BodyText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FA259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Seminar/Workshop/Event </w:t>
      </w:r>
      <w:r w:rsidR="00276DB0" w:rsidRPr="00FA2592">
        <w:rPr>
          <w:rFonts w:ascii="Times New Roman" w:hAnsi="Times New Roman" w:cs="Times New Roman"/>
          <w:b/>
          <w:bCs/>
          <w:sz w:val="32"/>
          <w:szCs w:val="32"/>
          <w:u w:val="single"/>
        </w:rPr>
        <w:t>Work Distribution</w:t>
      </w:r>
      <w:r w:rsidR="00276DB0" w:rsidRPr="00FA259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276DB0" w:rsidRPr="00FA2592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</w:p>
    <w:p w14:paraId="3C67BE72" w14:textId="77777777" w:rsidR="00A06453" w:rsidRDefault="00A06453" w:rsidP="00A06453">
      <w:pPr>
        <w:pStyle w:val="BodyText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14:paraId="2CC314F1" w14:textId="77777777" w:rsidR="00A06453" w:rsidRPr="00A06453" w:rsidRDefault="00A06453" w:rsidP="00A06453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0F09AA" w14:textId="77777777" w:rsidR="00004D9A" w:rsidRDefault="00000000">
      <w:pPr>
        <w:tabs>
          <w:tab w:val="center" w:pos="4319"/>
          <w:tab w:val="center" w:pos="5039"/>
          <w:tab w:val="center" w:pos="5759"/>
          <w:tab w:val="center" w:pos="6479"/>
          <w:tab w:val="center" w:pos="7199"/>
          <w:tab w:val="right" w:pos="9360"/>
        </w:tabs>
        <w:spacing w:after="201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Academic Year: 20___-____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581BD0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Semester-              </w:t>
      </w:r>
    </w:p>
    <w:p w14:paraId="1FF28545" w14:textId="314069EE" w:rsidR="00004D9A" w:rsidRDefault="00000000">
      <w:pPr>
        <w:spacing w:after="201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Name of the </w:t>
      </w:r>
      <w:r w:rsidR="00EB5E5B">
        <w:rPr>
          <w:rFonts w:ascii="Times New Roman" w:eastAsia="Times New Roman" w:hAnsi="Times New Roman" w:cs="Times New Roman"/>
          <w:b/>
          <w:sz w:val="24"/>
        </w:rPr>
        <w:t>Event: _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 </w:t>
      </w:r>
    </w:p>
    <w:p w14:paraId="35EF589F" w14:textId="77777777" w:rsidR="00004D9A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7508" w:type="dxa"/>
        <w:jc w:val="center"/>
        <w:tblInd w:w="0" w:type="dxa"/>
        <w:tblCellMar>
          <w:top w:w="13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570"/>
        <w:gridCol w:w="2395"/>
        <w:gridCol w:w="3126"/>
        <w:gridCol w:w="1417"/>
      </w:tblGrid>
      <w:tr w:rsidR="00276DB0" w14:paraId="7DA1A2CB" w14:textId="77777777" w:rsidTr="00C03776">
        <w:trPr>
          <w:trHeight w:val="8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9A36" w14:textId="769DE900" w:rsidR="00276DB0" w:rsidRPr="00C03776" w:rsidRDefault="00276DB0" w:rsidP="00C03776">
            <w:pPr>
              <w:spacing w:after="16"/>
              <w:ind w:left="1"/>
              <w:jc w:val="center"/>
              <w:rPr>
                <w:b/>
                <w:bCs/>
              </w:rPr>
            </w:pPr>
            <w:r w:rsidRPr="00C0377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Sr.</w:t>
            </w:r>
          </w:p>
          <w:p w14:paraId="1C53EA47" w14:textId="23009146" w:rsidR="00276DB0" w:rsidRPr="00C03776" w:rsidRDefault="00276DB0" w:rsidP="00C03776">
            <w:pPr>
              <w:ind w:left="1"/>
              <w:jc w:val="center"/>
              <w:rPr>
                <w:b/>
                <w:bCs/>
              </w:rPr>
            </w:pPr>
            <w:r w:rsidRPr="00C0377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No.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6568" w14:textId="67D1F009" w:rsidR="00276DB0" w:rsidRPr="00C03776" w:rsidRDefault="00276DB0" w:rsidP="00C03776">
            <w:pPr>
              <w:ind w:right="63"/>
              <w:jc w:val="center"/>
              <w:rPr>
                <w:b/>
                <w:bCs/>
              </w:rPr>
            </w:pPr>
            <w:r w:rsidRPr="00C0377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Name of the staff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28CA" w14:textId="60C8F5D8" w:rsidR="00276DB0" w:rsidRPr="00C03776" w:rsidRDefault="00276DB0" w:rsidP="00C03776">
            <w:pPr>
              <w:ind w:right="65"/>
              <w:jc w:val="center"/>
              <w:rPr>
                <w:b/>
                <w:bCs/>
              </w:rPr>
            </w:pPr>
            <w:r w:rsidRPr="00C0377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Description </w:t>
            </w:r>
            <w:r w:rsidR="00C03776" w:rsidRPr="00C0377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of Work Assigned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9757" w14:textId="7BF27FA7" w:rsidR="00276DB0" w:rsidRPr="00C03776" w:rsidRDefault="00276DB0" w:rsidP="00C03776">
            <w:pPr>
              <w:jc w:val="center"/>
              <w:rPr>
                <w:b/>
                <w:bCs/>
              </w:rPr>
            </w:pPr>
            <w:r w:rsidRPr="00C0377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Signature</w:t>
            </w:r>
          </w:p>
        </w:tc>
      </w:tr>
      <w:tr w:rsidR="00276DB0" w14:paraId="7F56DC44" w14:textId="77777777" w:rsidTr="00CC1D9A">
        <w:trPr>
          <w:trHeight w:val="52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3CCF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9CCD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48E1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A27F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6DB0" w14:paraId="18168855" w14:textId="77777777" w:rsidTr="00CC1D9A">
        <w:trPr>
          <w:trHeight w:val="527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1FC1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FD1E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1EBF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5DB9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6DB0" w14:paraId="6326208F" w14:textId="77777777" w:rsidTr="00CC1D9A">
        <w:trPr>
          <w:trHeight w:val="52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DDC0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E36B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6374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1BFA" w14:textId="77777777" w:rsidR="00276DB0" w:rsidRDefault="00276DB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8BBE684" w14:textId="77777777" w:rsidR="00004D9A" w:rsidRDefault="00000000">
      <w:pPr>
        <w:spacing w:after="218"/>
      </w:pPr>
      <w:r>
        <w:rPr>
          <w:rFonts w:ascii="Cambria" w:eastAsia="Cambria" w:hAnsi="Cambria" w:cs="Cambria"/>
        </w:rPr>
        <w:t xml:space="preserve"> </w:t>
      </w:r>
    </w:p>
    <w:p w14:paraId="6B872440" w14:textId="77777777" w:rsidR="00004D9A" w:rsidRDefault="00CC1D9A">
      <w:pPr>
        <w:spacing w:after="217"/>
      </w:pPr>
      <w:r>
        <w:t xml:space="preserve">  </w:t>
      </w:r>
    </w:p>
    <w:p w14:paraId="3A86A456" w14:textId="77777777" w:rsidR="00CC1D9A" w:rsidRDefault="00CC1D9A">
      <w:pPr>
        <w:spacing w:after="217"/>
      </w:pPr>
    </w:p>
    <w:p w14:paraId="5A5B3F19" w14:textId="72CAD741" w:rsidR="00004D9A" w:rsidRPr="00C03776" w:rsidRDefault="00000000">
      <w:pPr>
        <w:spacing w:after="217"/>
        <w:ind w:left="-5" w:hanging="10"/>
        <w:rPr>
          <w:b/>
          <w:bCs/>
        </w:rPr>
      </w:pPr>
      <w:r w:rsidRPr="00C03776">
        <w:rPr>
          <w:rFonts w:ascii="Times New Roman" w:eastAsia="Times New Roman" w:hAnsi="Times New Roman" w:cs="Times New Roman"/>
          <w:b/>
          <w:bCs/>
          <w:sz w:val="24"/>
        </w:rPr>
        <w:t xml:space="preserve">Name and Sign of </w:t>
      </w:r>
      <w:r w:rsidR="00C03776" w:rsidRPr="00C03776">
        <w:rPr>
          <w:rFonts w:ascii="Times New Roman" w:eastAsia="Times New Roman" w:hAnsi="Times New Roman" w:cs="Times New Roman"/>
          <w:b/>
          <w:bCs/>
          <w:sz w:val="24"/>
        </w:rPr>
        <w:t>Event</w:t>
      </w:r>
      <w:r w:rsidR="00CC1D9A" w:rsidRPr="00C03776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C03776" w:rsidRPr="00C03776">
        <w:rPr>
          <w:rFonts w:ascii="Times New Roman" w:eastAsia="Times New Roman" w:hAnsi="Times New Roman" w:cs="Times New Roman"/>
          <w:b/>
          <w:bCs/>
          <w:sz w:val="24"/>
        </w:rPr>
        <w:t>Coordinator</w:t>
      </w:r>
      <w:r w:rsidRPr="00C03776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C03776" w:rsidRPr="00C03776"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                        Principal</w:t>
      </w:r>
    </w:p>
    <w:p w14:paraId="380B719B" w14:textId="77777777" w:rsidR="00004D9A" w:rsidRDefault="00004D9A">
      <w:pPr>
        <w:spacing w:after="3039"/>
      </w:pPr>
    </w:p>
    <w:p w14:paraId="2A12086C" w14:textId="77777777" w:rsidR="00004D9A" w:rsidRDefault="00004D9A" w:rsidP="00861C25">
      <w:pPr>
        <w:spacing w:after="0"/>
        <w:jc w:val="right"/>
      </w:pPr>
    </w:p>
    <w:sectPr w:rsidR="00004D9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9A"/>
    <w:rsid w:val="00004D9A"/>
    <w:rsid w:val="00276DB0"/>
    <w:rsid w:val="004B7497"/>
    <w:rsid w:val="00581BD0"/>
    <w:rsid w:val="00861C25"/>
    <w:rsid w:val="00A06453"/>
    <w:rsid w:val="00AD5DFB"/>
    <w:rsid w:val="00C03776"/>
    <w:rsid w:val="00CC1D9A"/>
    <w:rsid w:val="00EB5E5B"/>
    <w:rsid w:val="00F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08F5"/>
  <w15:docId w15:val="{E09A896A-4DFD-4A09-8E1E-1B7F510F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A0645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kern w:val="0"/>
      <w:sz w:val="16"/>
      <w:szCs w:val="16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06453"/>
    <w:rPr>
      <w:rFonts w:ascii="Arial MT" w:eastAsia="Arial MT" w:hAnsi="Arial MT" w:cs="Arial MT"/>
      <w:kern w:val="0"/>
      <w:sz w:val="16"/>
      <w:szCs w:val="16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Santosh</cp:lastModifiedBy>
  <cp:revision>22</cp:revision>
  <dcterms:created xsi:type="dcterms:W3CDTF">2023-05-05T07:20:00Z</dcterms:created>
  <dcterms:modified xsi:type="dcterms:W3CDTF">2023-05-08T05:45:00Z</dcterms:modified>
</cp:coreProperties>
</file>